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31DB3491" w:rsidR="00EE68E1" w:rsidRPr="0041774A" w:rsidRDefault="007D7470" w:rsidP="0041774A">
      <w:pPr>
        <w:jc w:val="right"/>
        <w:rPr>
          <w:lang w:val="lt-LT"/>
        </w:rPr>
      </w:pPr>
      <w:r>
        <w:rPr>
          <w:lang w:val="lt-LT"/>
        </w:rPr>
        <w:t xml:space="preserve">Pirkimo sąlygų </w:t>
      </w:r>
      <w:r w:rsidR="004A02C7">
        <w:rPr>
          <w:lang w:val="lt-LT"/>
        </w:rPr>
        <w:t>9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0C7D22FA" w:rsidR="00C95507" w:rsidRDefault="00746C24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cs="Times New Roman"/>
          <w:b/>
          <w:lang w:val="lt-LT"/>
        </w:rPr>
      </w:pPr>
      <w:r>
        <w:rPr>
          <w:rFonts w:eastAsia="Times New Roman" w:cs="Times New Roman"/>
          <w:b/>
          <w:lang w:val="lt-LT" w:eastAsia="lt-LT"/>
        </w:rPr>
        <w:t>SUTARČIŲ SĄRAŠAS</w:t>
      </w:r>
      <w:r w:rsidR="0041774A"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9228"/>
      </w:tblGrid>
      <w:tr w:rsidR="00EC0383" w:rsidRPr="0041774A" w14:paraId="357F5DC3" w14:textId="72509EB9" w:rsidTr="00EC0383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72131493" w14:textId="3B516583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>
              <w:rPr>
                <w:rFonts w:eastAsia="Calibri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5A2FAD2A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61221C4B" w:rsidR="00EC0383" w:rsidRPr="0041774A" w:rsidRDefault="00EC0383" w:rsidP="005107FF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</w:p>
        </w:tc>
      </w:tr>
      <w:tr w:rsidR="00EC0383" w:rsidRPr="0041774A" w14:paraId="04622948" w14:textId="280B8209" w:rsidTr="00EC0383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819ADA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204" w:hanging="216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61092FF4" w:rsidR="00EC0383" w:rsidRPr="0041774A" w:rsidRDefault="00EC0383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64417DB5" w:rsidR="00EC0383" w:rsidRPr="00450E35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267CE981" w14:textId="78C03D7D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B0697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6E810AB0" w:rsidR="00EC0383" w:rsidRPr="0041774A" w:rsidRDefault="00EC0383" w:rsidP="00450E35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50E35">
              <w:rPr>
                <w:rFonts w:eastAsia="Calibri" w:cs="Times New Roman"/>
                <w:bCs/>
                <w:lang w:val="lt-LT"/>
              </w:rPr>
              <w:t xml:space="preserve">teiktų </w:t>
            </w:r>
            <w:r w:rsidR="000E5379">
              <w:rPr>
                <w:rFonts w:eastAsia="Calibri" w:cs="Times New Roman"/>
                <w:bCs/>
                <w:lang w:val="lt-LT"/>
              </w:rPr>
              <w:t xml:space="preserve">prekių </w:t>
            </w:r>
            <w:r>
              <w:rPr>
                <w:rFonts w:eastAsia="Calibri" w:cs="Times New Roman"/>
                <w:bCs/>
                <w:lang w:val="lt-LT"/>
              </w:rPr>
              <w:t>aprašymas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ABE20A" w14:textId="77777777" w:rsidR="00EC0383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  <w:p w14:paraId="7244937C" w14:textId="003446FC" w:rsidR="00EC0383" w:rsidRPr="0041774A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EC0383" w:rsidRPr="0041774A" w14:paraId="63C3C090" w14:textId="77777777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6B205C2" w14:textId="77777777" w:rsidR="00EC0383" w:rsidRPr="009E27AD" w:rsidRDefault="00EC0383" w:rsidP="00452DA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7822CB" w14:textId="272C895F" w:rsidR="00EC0383" w:rsidRPr="0041774A" w:rsidRDefault="00EC0383" w:rsidP="00452DAA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DB8FA1" w14:textId="77777777" w:rsidR="00EC0383" w:rsidRDefault="00EC0383" w:rsidP="00452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</w:tc>
      </w:tr>
      <w:tr w:rsidR="00EC0383" w:rsidRPr="0041774A" w14:paraId="5049379C" w14:textId="67ABAC22" w:rsidTr="00EC0383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975F5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29EB822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</w:t>
            </w:r>
            <w:r>
              <w:rPr>
                <w:rFonts w:eastAsia="Calibri" w:cs="Times New Roman"/>
                <w:bCs/>
                <w:lang w:val="lt-LT"/>
              </w:rPr>
              <w:t xml:space="preserve">galutinio 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2DC4B08" w14:textId="12D25066" w:rsidTr="00EC0383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8EA2B4F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357C1361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>
              <w:rPr>
                <w:rFonts w:eastAsia="Times New Roman" w:cstheme="minorHAnsi"/>
                <w:spacing w:val="2"/>
              </w:rPr>
              <w:t>Sutarties</w:t>
            </w:r>
            <w:proofErr w:type="spellEnd"/>
            <w:r>
              <w:rPr>
                <w:rFonts w:eastAsia="Times New Roman" w:cstheme="minorHAnsi"/>
                <w:spacing w:val="2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pacing w:val="2"/>
              </w:rPr>
              <w:t>vertė</w:t>
            </w:r>
            <w:proofErr w:type="spellEnd"/>
            <w:r>
              <w:rPr>
                <w:rFonts w:eastAsia="Times New Roman" w:cstheme="minorHAnsi"/>
                <w:spacing w:val="2"/>
              </w:rPr>
              <w:t>, EUR be PVM (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jei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teikiama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informacija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apie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vykdomą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</w:rPr>
              <w:t xml:space="preserve"> </w:t>
            </w:r>
            <w:proofErr w:type="spellStart"/>
            <w:r w:rsidRPr="00EC0383">
              <w:rPr>
                <w:rFonts w:eastAsia="Times New Roman" w:cstheme="minorHAnsi"/>
                <w:i/>
                <w:spacing w:val="2"/>
              </w:rPr>
              <w:t>sutart</w:t>
            </w:r>
            <w:proofErr w:type="spellEnd"/>
            <w:r w:rsidRPr="00EC0383">
              <w:rPr>
                <w:rFonts w:eastAsia="Times New Roman" w:cstheme="minorHAnsi"/>
                <w:i/>
                <w:spacing w:val="2"/>
                <w:lang w:val="lt-LT"/>
              </w:rPr>
              <w:t>į – vykdomos sutarties vertė</w:t>
            </w:r>
            <w:r>
              <w:rPr>
                <w:rFonts w:eastAsia="Times New Roman" w:cstheme="minorHAnsi"/>
                <w:spacing w:val="2"/>
              </w:rPr>
              <w:t>)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DC5BCE9" w14:textId="5BEF6085" w:rsidTr="00EC0383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C57C6E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Times New Roman" w:cstheme="minorHAnsi"/>
                <w:spacing w:val="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665F211E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>
              <w:rPr>
                <w:rFonts w:eastAsia="Calibri" w:cs="Times New Roman"/>
                <w:bCs/>
                <w:lang w:val="lt-LT"/>
              </w:rPr>
              <w:t xml:space="preserve"> įmonės kodas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 w:rsidR="00C87066" w:rsidRPr="0041774A">
              <w:rPr>
                <w:rFonts w:eastAsia="Calibri" w:cs="Times New Roman"/>
                <w:bCs/>
                <w:lang w:val="lt-LT"/>
              </w:rPr>
              <w:t xml:space="preserve"> adresas, telefono numeris,  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501B09BC" w14:textId="5E4F8340" w:rsidTr="00EC0383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61AC52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3CD01AF5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atstovo vardas, pavardė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23D7C184" w:rsidR="00C95507" w:rsidRDefault="00C95507" w:rsidP="00FC484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6696DE5A" w14:textId="77777777" w:rsidR="00FF1BB6" w:rsidRPr="0041774A" w:rsidRDefault="00FF1BB6" w:rsidP="00FF1BB6">
      <w:pPr>
        <w:snapToGrid w:val="0"/>
        <w:spacing w:after="0" w:line="240" w:lineRule="auto"/>
        <w:ind w:right="-82"/>
        <w:jc w:val="center"/>
        <w:rPr>
          <w:rFonts w:eastAsia="Calibri" w:cs="Times New Roman"/>
          <w:position w:val="6"/>
          <w:lang w:val="lt-LT"/>
        </w:rPr>
      </w:pPr>
    </w:p>
    <w:sectPr w:rsidR="00FF1BB6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00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64925"/>
    <w:rsid w:val="00067FD4"/>
    <w:rsid w:val="000C5D9B"/>
    <w:rsid w:val="000E5379"/>
    <w:rsid w:val="00126E8A"/>
    <w:rsid w:val="00131A7C"/>
    <w:rsid w:val="001500CD"/>
    <w:rsid w:val="00151D87"/>
    <w:rsid w:val="001B6FD6"/>
    <w:rsid w:val="002D380D"/>
    <w:rsid w:val="0041774A"/>
    <w:rsid w:val="00450E35"/>
    <w:rsid w:val="00452DAA"/>
    <w:rsid w:val="00493F90"/>
    <w:rsid w:val="004A02C7"/>
    <w:rsid w:val="004B00E5"/>
    <w:rsid w:val="005107FF"/>
    <w:rsid w:val="0067200E"/>
    <w:rsid w:val="006E5A0E"/>
    <w:rsid w:val="007453BA"/>
    <w:rsid w:val="00746C24"/>
    <w:rsid w:val="007D7470"/>
    <w:rsid w:val="00875E87"/>
    <w:rsid w:val="0096267A"/>
    <w:rsid w:val="009A1E62"/>
    <w:rsid w:val="009E27AD"/>
    <w:rsid w:val="009F3E51"/>
    <w:rsid w:val="00A65938"/>
    <w:rsid w:val="00AB405B"/>
    <w:rsid w:val="00B14591"/>
    <w:rsid w:val="00BE3FCD"/>
    <w:rsid w:val="00C87066"/>
    <w:rsid w:val="00C95507"/>
    <w:rsid w:val="00E01F57"/>
    <w:rsid w:val="00E52511"/>
    <w:rsid w:val="00EC0383"/>
    <w:rsid w:val="00F734C6"/>
    <w:rsid w:val="00FB33EB"/>
    <w:rsid w:val="00FC4847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7AD"/>
    <w:pPr>
      <w:ind w:left="720"/>
      <w:contextualSpacing/>
    </w:pPr>
  </w:style>
  <w:style w:type="paragraph" w:customStyle="1" w:styleId="Pagrindinistekstas1">
    <w:name w:val="Pagrindinis tekstas1"/>
    <w:rsid w:val="00FF1BB6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FB7B1-F974-4109-9F26-EAA5486E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5</cp:revision>
  <dcterms:created xsi:type="dcterms:W3CDTF">2023-02-27T06:39:00Z</dcterms:created>
  <dcterms:modified xsi:type="dcterms:W3CDTF">2026-02-27T12:43:00Z</dcterms:modified>
</cp:coreProperties>
</file>